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5CE6B7F7" w:rsidR="004655B5" w:rsidRPr="00C97A12" w:rsidRDefault="00C97A12" w:rsidP="00C97A12">
            <w:pPr>
              <w:pStyle w:val="ListParagraph"/>
              <w:numPr>
                <w:ilvl w:val="1"/>
                <w:numId w:val="40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C97A12">
              <w:rPr>
                <w:rFonts w:ascii="Segoe UI" w:hAnsi="Segoe UI" w:cs="Segoe UI"/>
                <w:b/>
                <w:noProof/>
                <w:lang w:val="sr-Cyrl-RS"/>
              </w:rPr>
              <w:t>Главна сестра специјалне болнице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4655B5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04377E43" w:rsidR="004655B5" w:rsidRPr="00CD7686" w:rsidRDefault="00BD3E08" w:rsidP="0087115C">
            <w:pPr>
              <w:ind w:left="360"/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5FF370C8" w:rsidR="009D065E" w:rsidRPr="00BD3E08" w:rsidRDefault="00BD3E08" w:rsidP="0087115C">
            <w:pPr>
              <w:ind w:left="360"/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4110B1F7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1EA0C52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500AACF4" w14:textId="77777777" w:rsidR="00C97A12" w:rsidRPr="00C97A12" w:rsidRDefault="00C97A12" w:rsidP="00C97A1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7A1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-организује рад запосленог медицинског особља са вишом и средњом стручном спремом медицинског смера, прави распоред дежурстава за кадар за који је задужена, у сарадњи са непосредним руководиоцем организационе јединице и директором;</w:t>
            </w:r>
          </w:p>
          <w:p w14:paraId="4499DE03" w14:textId="77777777" w:rsidR="00C97A12" w:rsidRPr="00C97A12" w:rsidRDefault="00C97A12" w:rsidP="00C97A1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7A1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-планира, организује, води, координира, контролише и усклађује рад медицинских сестара/техничара у области процеса здравствене неге и подршке пацијената, у складу са програмом, циљевима и радом здравствене установе;</w:t>
            </w:r>
          </w:p>
          <w:p w14:paraId="5DE6FCF8" w14:textId="77777777" w:rsidR="00C97A12" w:rsidRPr="00C97A12" w:rsidRDefault="00C97A12" w:rsidP="00C97A1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7A1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унутрашњу проверу квалитета процеса рада медицинских сестара/техничара и за то одговара директору здравствене установе;</w:t>
            </w:r>
          </w:p>
          <w:p w14:paraId="018394CF" w14:textId="77777777" w:rsidR="00C97A12" w:rsidRPr="00C97A12" w:rsidRDefault="00C97A12" w:rsidP="00C97A1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7A1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-надзире рад медицинског особља са вишом и средњом стручном спремом, учествује у процесу планирања, контроли и статистичком извештавању, као и праћењу квалитета рада у сарадњи са непосредним руководиоцем;</w:t>
            </w:r>
          </w:p>
          <w:p w14:paraId="2FF06D17" w14:textId="77777777" w:rsidR="00C97A12" w:rsidRPr="00C97A12" w:rsidRDefault="00C97A12" w:rsidP="00C97A1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7A1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-надзире рад радника Одсека одржавања хигијене и прања, а у вези хигијене простора, опреме, медицинске одеће и сл.;</w:t>
            </w:r>
          </w:p>
          <w:p w14:paraId="3595E56C" w14:textId="77777777" w:rsidR="00C97A12" w:rsidRPr="00C97A12" w:rsidRDefault="00C97A12" w:rsidP="00C97A1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7A1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-благовремено обезбеђује требовање потрошног материјала за све службе;</w:t>
            </w:r>
          </w:p>
          <w:p w14:paraId="528F2BF3" w14:textId="77777777" w:rsidR="00C97A12" w:rsidRPr="00C97A12" w:rsidRDefault="00C97A12" w:rsidP="00C97A1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7A1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-организује и прати спровођење приправничке обуке приправника са вишом и средњом стручном спремом медицинског смера;</w:t>
            </w:r>
          </w:p>
          <w:p w14:paraId="5995E4FD" w14:textId="77777777" w:rsidR="00C97A12" w:rsidRPr="00C97A12" w:rsidRDefault="00C97A12" w:rsidP="00C97A1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7A1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-води евиденцију о радном времену и одсуствовању запослених с посла, у сарадњи са начелницима и шефовима радних јединица, попуњава радне листе за обрачун зарада;</w:t>
            </w:r>
          </w:p>
          <w:p w14:paraId="667EA456" w14:textId="77777777" w:rsidR="00C97A12" w:rsidRPr="00C97A12" w:rsidRDefault="00C97A12" w:rsidP="00C97A1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7A1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-контролише поштовање утврђених процедура за управљање медицинским отпадом;</w:t>
            </w:r>
          </w:p>
          <w:p w14:paraId="23735CB2" w14:textId="77777777" w:rsidR="00C97A12" w:rsidRPr="00C97A12" w:rsidRDefault="00C97A12" w:rsidP="00C97A1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7A1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-контролише спровођење утврђених процедура у циљу раног откривања, спречавања и сузбијања болничких инфекција;</w:t>
            </w:r>
          </w:p>
          <w:p w14:paraId="39569954" w14:textId="1BB7F042" w:rsidR="004655B5" w:rsidRPr="00731284" w:rsidRDefault="00C97A12" w:rsidP="00C97A1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7A1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-контролише спровођење поступака дезинфекције и стерилизације;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4655B5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4655B5" w:rsidRPr="00DC274F" w:rsidRDefault="00DC274F" w:rsidP="0087115C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4A115656" w:rsidR="004655B5" w:rsidRPr="00BD3E08" w:rsidRDefault="0018029A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50</w:t>
            </w:r>
          </w:p>
        </w:tc>
      </w:tr>
      <w:tr w:rsidR="00BD3E0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BD3E08" w:rsidRPr="00AA01E4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6E6262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Ван канцеларије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162A0D11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157769">
              <w:rPr>
                <w:sz w:val="18"/>
                <w:szCs w:val="18"/>
                <w:lang w:val="sr-Cyrl-CS"/>
              </w:rPr>
              <w:t>5</w:t>
            </w:r>
            <w:r w:rsidR="0018029A">
              <w:rPr>
                <w:sz w:val="18"/>
                <w:szCs w:val="18"/>
                <w:lang w:val="sr-Cyrl-CS"/>
              </w:rPr>
              <w:t>0</w:t>
            </w:r>
          </w:p>
        </w:tc>
      </w:tr>
      <w:tr w:rsidR="00BD3E0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5A63934F" w:rsidR="00BD3E08" w:rsidRPr="00590CF9" w:rsidRDefault="00590CF9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5DB989A5" w:rsidR="00BD3E08" w:rsidRPr="00590CF9" w:rsidRDefault="00590CF9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6719C7" w:rsidRPr="00CD7686" w14:paraId="1AAF5234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4663C805" w14:textId="1FF80B28" w:rsidR="006719C7" w:rsidRDefault="006719C7" w:rsidP="006719C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7CFD391C" w14:textId="09D0B129" w:rsidR="006719C7" w:rsidRPr="00CD7686" w:rsidRDefault="006719C7" w:rsidP="006719C7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1984EA73" w14:textId="26292B24" w:rsidR="006719C7" w:rsidRPr="00CD7686" w:rsidRDefault="006719C7" w:rsidP="006719C7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B22FA3F" w14:textId="1468D53A" w:rsidR="006719C7" w:rsidRPr="00CD7686" w:rsidRDefault="006719C7" w:rsidP="006719C7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7E70CC5" w14:textId="14C8E10C" w:rsidR="006719C7" w:rsidRPr="00CD7686" w:rsidRDefault="006719C7" w:rsidP="006719C7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E198C9" w14:textId="796E4E11" w:rsidR="006719C7" w:rsidRPr="00CD7686" w:rsidRDefault="006719C7" w:rsidP="006719C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Latn-RS"/>
              </w:rPr>
              <w:t>12</w:t>
            </w:r>
          </w:p>
        </w:tc>
      </w:tr>
      <w:tr w:rsidR="006719C7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6719C7" w:rsidRPr="00CD7686" w:rsidRDefault="006719C7" w:rsidP="006719C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6719C7" w:rsidRPr="00CD7686" w:rsidRDefault="006719C7" w:rsidP="006719C7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6719C7" w:rsidRPr="00CD7686" w:rsidRDefault="006719C7" w:rsidP="006719C7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6719C7" w:rsidRPr="00CD7686" w:rsidRDefault="006719C7" w:rsidP="006719C7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6719C7" w:rsidRPr="00CD7686" w:rsidRDefault="006719C7" w:rsidP="006719C7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6719C7" w:rsidRPr="00CD7686" w:rsidRDefault="006719C7" w:rsidP="006719C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6719C7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6719C7" w:rsidRPr="007604D2" w:rsidRDefault="006719C7" w:rsidP="006719C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6719C7" w:rsidRPr="00CD7686" w:rsidRDefault="006719C7" w:rsidP="006719C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6719C7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6719C7" w:rsidRPr="00AA01E4" w:rsidRDefault="006719C7" w:rsidP="006719C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6719C7" w:rsidRPr="00CD7686" w:rsidRDefault="006719C7" w:rsidP="006719C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6719C7" w:rsidRPr="003B4642" w:rsidRDefault="006719C7" w:rsidP="006719C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6719C7" w:rsidRPr="00CD7686" w:rsidRDefault="006719C7" w:rsidP="006719C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6719C7" w:rsidRPr="003B4642" w:rsidRDefault="006719C7" w:rsidP="006719C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6719C7" w:rsidRPr="003B4642" w:rsidRDefault="006719C7" w:rsidP="006719C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6719C7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6719C7" w:rsidRPr="00AA01E4" w:rsidRDefault="006719C7" w:rsidP="006719C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6719C7" w:rsidRPr="00CD7686" w:rsidRDefault="006719C7" w:rsidP="006719C7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6719C7" w:rsidRPr="003B4642" w:rsidRDefault="006719C7" w:rsidP="006719C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6719C7" w:rsidRPr="00CD7686" w:rsidRDefault="006719C7" w:rsidP="006719C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6719C7" w:rsidRPr="00CD7686" w:rsidRDefault="006719C7" w:rsidP="006719C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6719C7" w:rsidRPr="00CD7686" w:rsidRDefault="006719C7" w:rsidP="006719C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6719C7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6719C7" w:rsidRPr="00AA01E4" w:rsidRDefault="006719C7" w:rsidP="006719C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6719C7" w:rsidRPr="00CD7686" w:rsidRDefault="006719C7" w:rsidP="006719C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30F4A9D" w:rsidR="006719C7" w:rsidRPr="003B4642" w:rsidRDefault="006719C7" w:rsidP="006719C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6719C7" w:rsidRPr="00CD7686" w:rsidRDefault="006719C7" w:rsidP="006719C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6719C7" w:rsidRPr="003B4642" w:rsidRDefault="006719C7" w:rsidP="006719C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71295975" w:rsidR="006719C7" w:rsidRPr="003B4642" w:rsidRDefault="006719C7" w:rsidP="006719C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6719C7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6719C7" w:rsidRPr="00AA01E4" w:rsidRDefault="006719C7" w:rsidP="006719C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6719C7" w:rsidRPr="00CD7686" w:rsidRDefault="006719C7" w:rsidP="006719C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Одговорност у примању и преношењу информација, коришћење одговарајућег знања и способности, </w:t>
            </w: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lastRenderedPageBreak/>
              <w:t>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0C68DD64" w:rsidR="006719C7" w:rsidRPr="003B4642" w:rsidRDefault="006719C7" w:rsidP="006719C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lastRenderedPageBreak/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6719C7" w:rsidRPr="003B4642" w:rsidRDefault="006719C7" w:rsidP="006719C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6719C7" w:rsidRPr="00CD7686" w:rsidRDefault="006719C7" w:rsidP="006719C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0C13C643" w:rsidR="006719C7" w:rsidRPr="00CD7686" w:rsidRDefault="006719C7" w:rsidP="006719C7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6719C7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6719C7" w:rsidRPr="00AA01E4" w:rsidRDefault="006719C7" w:rsidP="006719C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6719C7" w:rsidRPr="00AA01E4" w:rsidRDefault="006719C7" w:rsidP="006719C7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6719C7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6719C7" w:rsidRPr="00AA01E4" w:rsidRDefault="006719C7" w:rsidP="006719C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6719C7" w:rsidRPr="00CD7686" w:rsidRDefault="006719C7" w:rsidP="006719C7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6719C7" w:rsidRPr="003B4642" w:rsidRDefault="006719C7" w:rsidP="006719C7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6719C7" w:rsidRPr="00CD7686" w:rsidRDefault="006719C7" w:rsidP="006719C7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6719C7" w:rsidRPr="003B4642" w:rsidRDefault="006719C7" w:rsidP="006719C7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6719C7" w:rsidRPr="00CD7686" w:rsidRDefault="006719C7" w:rsidP="006719C7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6719C7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6719C7" w:rsidRPr="00AA01E4" w:rsidRDefault="006719C7" w:rsidP="006719C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6719C7" w:rsidRPr="00CD7686" w:rsidRDefault="006719C7" w:rsidP="006719C7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6719C7" w:rsidRPr="00CD7686" w:rsidRDefault="006719C7" w:rsidP="006719C7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6719C7" w:rsidRPr="00CD7686" w:rsidRDefault="006719C7" w:rsidP="006719C7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6719C7" w:rsidRPr="00CD7686" w:rsidRDefault="006719C7" w:rsidP="006719C7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6719C7" w:rsidRPr="00CD7686" w:rsidRDefault="006719C7" w:rsidP="006719C7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6719C7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6719C7" w:rsidRPr="00AA01E4" w:rsidRDefault="006719C7" w:rsidP="006719C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6719C7" w:rsidRPr="00AA01E4" w:rsidRDefault="006719C7" w:rsidP="006719C7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6719C7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6719C7" w:rsidRPr="00814125" w:rsidRDefault="006719C7" w:rsidP="006719C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6719C7" w:rsidRPr="00CD7686" w:rsidRDefault="006719C7" w:rsidP="006719C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6719C7" w:rsidRPr="00CD7686" w:rsidRDefault="006719C7" w:rsidP="006719C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6719C7" w:rsidRPr="00CD7686" w:rsidRDefault="006719C7" w:rsidP="006719C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6719C7" w:rsidRPr="00CD7686" w:rsidRDefault="006719C7" w:rsidP="006719C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6719C7" w:rsidRPr="00CD7686" w:rsidRDefault="006719C7" w:rsidP="006719C7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57DC2F2C" w:rsidR="003D27DB" w:rsidRDefault="003D27DB">
      <w:pPr>
        <w:spacing w:after="160" w:line="259" w:lineRule="auto"/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br w:type="page"/>
      </w:r>
    </w:p>
    <w:p w14:paraId="350A9682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241AE802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C97A12" w:rsidRPr="00C97A12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1.5.</w:t>
            </w:r>
            <w:r w:rsidR="00C97A12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C97A12" w:rsidRPr="00C97A12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Главна сестра специјалне болнице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4B259BF5" w14:textId="77777777" w:rsidTr="00C810EC">
        <w:tc>
          <w:tcPr>
            <w:tcW w:w="9540" w:type="dxa"/>
            <w:shd w:val="clear" w:color="auto" w:fill="auto"/>
          </w:tcPr>
          <w:p w14:paraId="33E09E4C" w14:textId="0D4C56D5" w:rsidR="00D744BF" w:rsidRPr="00C810EC" w:rsidRDefault="00D744BF" w:rsidP="00C810EC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Обезбеђивање</w:t>
            </w:r>
            <w:r w:rsidRPr="00D744BF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 запосленима који користе опрему за рад са екраном преглед вида који ће извршити служба медицине рада или офталмолог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у</w:t>
            </w:r>
            <w:r w:rsidR="00E57A3B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</w:t>
            </w:r>
            <w:r w:rsidR="00E57A3B" w:rsidRPr="00E57A3B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интервалима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не дужим од 3 године.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01653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6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909284" w14:textId="77777777" w:rsidR="00852461" w:rsidRDefault="00852461" w:rsidP="00FB3900">
      <w:r>
        <w:separator/>
      </w:r>
    </w:p>
  </w:endnote>
  <w:endnote w:type="continuationSeparator" w:id="0">
    <w:p w14:paraId="37AB82C1" w14:textId="77777777" w:rsidR="00852461" w:rsidRDefault="00852461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B5FD91" w14:textId="77777777" w:rsidR="00852461" w:rsidRDefault="00852461" w:rsidP="00FB3900">
      <w:r>
        <w:separator/>
      </w:r>
    </w:p>
  </w:footnote>
  <w:footnote w:type="continuationSeparator" w:id="0">
    <w:p w14:paraId="4EF26D79" w14:textId="77777777" w:rsidR="00852461" w:rsidRDefault="00852461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0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2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6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7"/>
  </w:num>
  <w:num w:numId="2" w16cid:durableId="842862941">
    <w:abstractNumId w:val="22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2"/>
  </w:num>
  <w:num w:numId="4" w16cid:durableId="1324046479">
    <w:abstractNumId w:val="16"/>
  </w:num>
  <w:num w:numId="5" w16cid:durableId="1400052567">
    <w:abstractNumId w:val="26"/>
  </w:num>
  <w:num w:numId="6" w16cid:durableId="463349650">
    <w:abstractNumId w:val="14"/>
  </w:num>
  <w:num w:numId="7" w16cid:durableId="1995601823">
    <w:abstractNumId w:val="34"/>
  </w:num>
  <w:num w:numId="8" w16cid:durableId="1107852821">
    <w:abstractNumId w:val="11"/>
  </w:num>
  <w:num w:numId="9" w16cid:durableId="1853449989">
    <w:abstractNumId w:val="18"/>
  </w:num>
  <w:num w:numId="10" w16cid:durableId="432287317">
    <w:abstractNumId w:val="13"/>
  </w:num>
  <w:num w:numId="11" w16cid:durableId="826481955">
    <w:abstractNumId w:val="37"/>
  </w:num>
  <w:num w:numId="12" w16cid:durableId="200173749">
    <w:abstractNumId w:val="25"/>
  </w:num>
  <w:num w:numId="13" w16cid:durableId="1414741603">
    <w:abstractNumId w:val="5"/>
  </w:num>
  <w:num w:numId="14" w16cid:durableId="1075585534">
    <w:abstractNumId w:val="24"/>
  </w:num>
  <w:num w:numId="15" w16cid:durableId="528184254">
    <w:abstractNumId w:val="1"/>
  </w:num>
  <w:num w:numId="16" w16cid:durableId="634525489">
    <w:abstractNumId w:val="33"/>
  </w:num>
  <w:num w:numId="17" w16cid:durableId="1775860644">
    <w:abstractNumId w:val="10"/>
  </w:num>
  <w:num w:numId="18" w16cid:durableId="702436518">
    <w:abstractNumId w:val="12"/>
  </w:num>
  <w:num w:numId="19" w16cid:durableId="1872110297">
    <w:abstractNumId w:val="22"/>
  </w:num>
  <w:num w:numId="20" w16cid:durableId="529296105">
    <w:abstractNumId w:val="23"/>
  </w:num>
  <w:num w:numId="21" w16cid:durableId="1917661917">
    <w:abstractNumId w:val="29"/>
  </w:num>
  <w:num w:numId="22" w16cid:durableId="2085835988">
    <w:abstractNumId w:val="6"/>
  </w:num>
  <w:num w:numId="23" w16cid:durableId="153300098">
    <w:abstractNumId w:val="20"/>
  </w:num>
  <w:num w:numId="24" w16cid:durableId="686490959">
    <w:abstractNumId w:val="30"/>
  </w:num>
  <w:num w:numId="25" w16cid:durableId="939876447">
    <w:abstractNumId w:val="31"/>
  </w:num>
  <w:num w:numId="26" w16cid:durableId="1581327596">
    <w:abstractNumId w:val="15"/>
  </w:num>
  <w:num w:numId="27" w16cid:durableId="763964453">
    <w:abstractNumId w:val="27"/>
  </w:num>
  <w:num w:numId="28" w16cid:durableId="691304198">
    <w:abstractNumId w:val="38"/>
  </w:num>
  <w:num w:numId="29" w16cid:durableId="842823702">
    <w:abstractNumId w:val="21"/>
  </w:num>
  <w:num w:numId="30" w16cid:durableId="2100515174">
    <w:abstractNumId w:val="35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28"/>
  </w:num>
  <w:num w:numId="37" w16cid:durableId="1558056050">
    <w:abstractNumId w:val="36"/>
  </w:num>
  <w:num w:numId="38" w16cid:durableId="1196697175">
    <w:abstractNumId w:val="8"/>
  </w:num>
  <w:num w:numId="39" w16cid:durableId="1445610652">
    <w:abstractNumId w:val="19"/>
  </w:num>
  <w:num w:numId="40" w16cid:durableId="16454299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16535"/>
    <w:rsid w:val="000440FB"/>
    <w:rsid w:val="00052A6D"/>
    <w:rsid w:val="000C6906"/>
    <w:rsid w:val="0010672B"/>
    <w:rsid w:val="00133C50"/>
    <w:rsid w:val="0018029A"/>
    <w:rsid w:val="001B6A33"/>
    <w:rsid w:val="001D3FB3"/>
    <w:rsid w:val="00224DEB"/>
    <w:rsid w:val="00296BBD"/>
    <w:rsid w:val="002B124B"/>
    <w:rsid w:val="002D0FE9"/>
    <w:rsid w:val="002F5D75"/>
    <w:rsid w:val="00355532"/>
    <w:rsid w:val="00376923"/>
    <w:rsid w:val="003B4642"/>
    <w:rsid w:val="003D27DB"/>
    <w:rsid w:val="003F18F5"/>
    <w:rsid w:val="004130BA"/>
    <w:rsid w:val="004655B5"/>
    <w:rsid w:val="00470E52"/>
    <w:rsid w:val="004B03A1"/>
    <w:rsid w:val="004F36EE"/>
    <w:rsid w:val="005113E0"/>
    <w:rsid w:val="00562410"/>
    <w:rsid w:val="00590CF9"/>
    <w:rsid w:val="005C40E9"/>
    <w:rsid w:val="005F5C09"/>
    <w:rsid w:val="00644A96"/>
    <w:rsid w:val="006719C7"/>
    <w:rsid w:val="00684895"/>
    <w:rsid w:val="006E4C23"/>
    <w:rsid w:val="00731284"/>
    <w:rsid w:val="007604D2"/>
    <w:rsid w:val="007636BD"/>
    <w:rsid w:val="007644B2"/>
    <w:rsid w:val="007828E2"/>
    <w:rsid w:val="0078752F"/>
    <w:rsid w:val="007B0B9C"/>
    <w:rsid w:val="007B0CBF"/>
    <w:rsid w:val="008026FB"/>
    <w:rsid w:val="00814125"/>
    <w:rsid w:val="00852461"/>
    <w:rsid w:val="008F3E6B"/>
    <w:rsid w:val="008F5961"/>
    <w:rsid w:val="008F74B2"/>
    <w:rsid w:val="009045A5"/>
    <w:rsid w:val="009D065E"/>
    <w:rsid w:val="009F58BA"/>
    <w:rsid w:val="00AA01E4"/>
    <w:rsid w:val="00B3000F"/>
    <w:rsid w:val="00B33D8D"/>
    <w:rsid w:val="00BD3E08"/>
    <w:rsid w:val="00BD777C"/>
    <w:rsid w:val="00C50B9D"/>
    <w:rsid w:val="00C810EC"/>
    <w:rsid w:val="00C96B28"/>
    <w:rsid w:val="00C97A12"/>
    <w:rsid w:val="00CD7686"/>
    <w:rsid w:val="00D22B9D"/>
    <w:rsid w:val="00D744BF"/>
    <w:rsid w:val="00D75298"/>
    <w:rsid w:val="00DB2D43"/>
    <w:rsid w:val="00DC274F"/>
    <w:rsid w:val="00DC288C"/>
    <w:rsid w:val="00E57A3B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7</Pages>
  <Words>2002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33</cp:revision>
  <cp:lastPrinted>2024-12-15T08:07:00Z</cp:lastPrinted>
  <dcterms:created xsi:type="dcterms:W3CDTF">2024-11-14T06:14:00Z</dcterms:created>
  <dcterms:modified xsi:type="dcterms:W3CDTF">2024-12-15T08:07:00Z</dcterms:modified>
</cp:coreProperties>
</file>